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6D" w:rsidRPr="00973510" w:rsidRDefault="00D0696D" w:rsidP="00D0696D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SURAT LAMARAN</w: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br/>
        <w:t xml:space="preserve">CALON ANGGOTA PANWASLU </w:t>
      </w:r>
      <w:r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>KELURAHAN/DESA</w:t>
      </w:r>
      <w:r w:rsidRPr="00973510">
        <w:rPr>
          <w:rFonts w:ascii="Cambria" w:eastAsia="Times New Roman" w:hAnsi="Cambria" w:cs="Times New Roman"/>
          <w:b/>
          <w:bCs/>
          <w:color w:val="000000"/>
          <w:sz w:val="28"/>
          <w:szCs w:val="28"/>
          <w:lang w:val="id-ID" w:eastAsia="id-ID"/>
          <w14:ligatures w14:val="none"/>
        </w:rPr>
        <w:t xml:space="preserve"> ………………</w:t>
      </w:r>
    </w:p>
    <w:p w:rsidR="00D0696D" w:rsidRPr="00973510" w:rsidRDefault="00D0696D" w:rsidP="00D0696D">
      <w:pPr>
        <w:widowControl/>
        <w:autoSpaceDE/>
        <w:autoSpaceDN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</w:pPr>
    </w:p>
    <w:p w:rsidR="00D0696D" w:rsidRPr="00973510" w:rsidRDefault="00D0696D" w:rsidP="00D0696D">
      <w:pPr>
        <w:widowControl/>
        <w:autoSpaceDE/>
        <w:autoSpaceDN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id-ID" w:eastAsia="id-ID"/>
          <w14:ligatures w14:val="none"/>
        </w:rPr>
        <w:br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Yang bertanda tangan di bawah ini:</w:t>
      </w:r>
    </w:p>
    <w:p w:rsidR="00D0696D" w:rsidRPr="00973510" w:rsidRDefault="00D0696D" w:rsidP="00D0696D">
      <w:pPr>
        <w:widowControl/>
        <w:autoSpaceDE/>
        <w:autoSpaceDN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:rsidR="00D0696D" w:rsidRPr="00973510" w:rsidRDefault="00D0696D" w:rsidP="00D0696D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Nama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:rsidR="00D0696D" w:rsidRPr="00973510" w:rsidRDefault="00D0696D" w:rsidP="00D0696D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Jenis Kelamin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:rsidR="00D0696D" w:rsidRPr="00973510" w:rsidRDefault="00D0696D" w:rsidP="00D0696D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Tempat dan Tanggal Lahir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:rsidR="00D0696D" w:rsidRPr="00973510" w:rsidRDefault="00D0696D" w:rsidP="00D0696D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Usia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:rsidR="00D0696D" w:rsidRPr="00973510" w:rsidRDefault="00D0696D" w:rsidP="00D0696D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Pekerjaan/Jabatan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:rsidR="00D0696D" w:rsidRPr="00973510" w:rsidRDefault="00D0696D" w:rsidP="00D0696D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Alamat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: ....................................................................................................................................</w:t>
      </w:r>
    </w:p>
    <w:p w:rsidR="00D0696D" w:rsidRPr="00973510" w:rsidRDefault="00D0696D" w:rsidP="00D0696D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Nomor Telepon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: ....................................................................................................................................</w:t>
      </w:r>
    </w:p>
    <w:p w:rsidR="00D0696D" w:rsidRPr="00973510" w:rsidRDefault="00D0696D" w:rsidP="00D0696D">
      <w:pPr>
        <w:widowControl/>
        <w:autoSpaceDE/>
        <w:autoSpaceDN/>
        <w:spacing w:line="360" w:lineRule="auto"/>
        <w:ind w:left="-284" w:right="-306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Email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ab/>
        <w:t>: ....................................................................................................................................</w:t>
      </w:r>
    </w:p>
    <w:p w:rsidR="00D0696D" w:rsidRPr="00973510" w:rsidRDefault="00D0696D" w:rsidP="00D0696D">
      <w:pPr>
        <w:widowControl/>
        <w:autoSpaceDE/>
        <w:autoSpaceDN/>
        <w:jc w:val="both"/>
        <w:rPr>
          <w:rFonts w:ascii="Cambria" w:eastAsia="Times New Roman" w:hAnsi="Cambria" w:cs="Times New Roman"/>
          <w:sz w:val="24"/>
          <w:szCs w:val="24"/>
          <w:lang w:val="id-ID" w:eastAsia="id-ID"/>
          <w14:ligatures w14:val="none"/>
        </w:rPr>
      </w:pPr>
    </w:p>
    <w:p w:rsidR="00D0696D" w:rsidRPr="00D0696D" w:rsidRDefault="00D0696D" w:rsidP="00D0696D">
      <w:pPr>
        <w:spacing w:line="360" w:lineRule="auto"/>
        <w:ind w:left="-284" w:right="-164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en-US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Dengan ini mendaftarkan diri sebagai calon anggota Panwaslu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Kelurahan/Desa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 ………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............................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…..…. berdasarkan Pengumuman Pokja Pembentukan Panwaslu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Kelurahan/Desa Bawaslu Kabupaten</w:t>
      </w:r>
      <w:r>
        <w:rPr>
          <w:rFonts w:ascii="Cambria" w:eastAsia="Times New Roman" w:hAnsi="Cambria" w:cs="Times New Roman"/>
          <w:color w:val="000000"/>
          <w:sz w:val="24"/>
          <w:szCs w:val="24"/>
          <w:lang w:val="en-US" w:eastAsia="id-ID"/>
          <w14:ligatures w14:val="none"/>
        </w:rPr>
        <w:t xml:space="preserve"> </w:t>
      </w:r>
      <w:proofErr w:type="spellStart"/>
      <w:r>
        <w:rPr>
          <w:rFonts w:ascii="Cambria" w:eastAsia="Times New Roman" w:hAnsi="Cambria" w:cs="Times New Roman"/>
          <w:color w:val="000000"/>
          <w:sz w:val="24"/>
          <w:szCs w:val="24"/>
          <w:lang w:val="en-US" w:eastAsia="id-ID"/>
          <w14:ligatures w14:val="none"/>
        </w:rPr>
        <w:t>Ponorogo</w:t>
      </w:r>
      <w:proofErr w:type="spellEnd"/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, Nomor </w:t>
      </w:r>
      <w:r w:rsidRPr="00D0696D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>141/KP.01.00/JI-21/05/2024</w:t>
      </w:r>
      <w:r>
        <w:rPr>
          <w:rFonts w:ascii="Cambria" w:eastAsia="Times New Roman" w:hAnsi="Cambria" w:cs="Times New Roman"/>
          <w:color w:val="000000"/>
          <w:sz w:val="24"/>
          <w:szCs w:val="24"/>
          <w:lang w:val="en-US" w:eastAsia="id-ID"/>
          <w14:ligatures w14:val="none"/>
        </w:rPr>
        <w:t xml:space="preserve"> 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tanggal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en-US" w:eastAsia="id-ID"/>
          <w14:ligatures w14:val="none"/>
        </w:rPr>
        <w:t>17 Mei 2024.</w:t>
      </w:r>
    </w:p>
    <w:p w:rsidR="00D0696D" w:rsidRPr="00973510" w:rsidRDefault="00D0696D" w:rsidP="00D0696D">
      <w:pPr>
        <w:spacing w:line="360" w:lineRule="auto"/>
        <w:ind w:left="-284" w:right="-164"/>
        <w:jc w:val="both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Bersama ini dilampirkan dokumen pe</w:t>
      </w:r>
      <w:bookmarkStart w:id="0" w:name="_GoBack"/>
      <w:bookmarkEnd w:id="0"/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rsyaratan administrasi untuk memenuhi ketentuan Peraturan Badan Pengawas Pemilihan Umum Nomor 19 Tahun 2017 sebagaimana telah diubah terakhir dengan Peraturan Badan Pengawas Pemilihan Umum Nomor 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17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 xml:space="preserve"> Tahun 202</w:t>
      </w:r>
      <w:r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3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t>.</w:t>
      </w:r>
    </w:p>
    <w:p w:rsidR="00D0696D" w:rsidRPr="00973510" w:rsidRDefault="00D0696D" w:rsidP="00D0696D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Dibuat di : ………………………….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Pada tanggal : ………………………….</w:t>
      </w: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Pendaftar,</w:t>
      </w:r>
    </w:p>
    <w:p w:rsidR="00D0696D" w:rsidRPr="00973510" w:rsidRDefault="00D0696D" w:rsidP="00D0696D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:rsidR="00D0696D" w:rsidRPr="00973510" w:rsidRDefault="00D0696D" w:rsidP="00D0696D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</w:p>
    <w:p w:rsidR="00D0696D" w:rsidRPr="00973510" w:rsidRDefault="00D0696D" w:rsidP="00D0696D">
      <w:pPr>
        <w:spacing w:line="360" w:lineRule="auto"/>
        <w:ind w:left="5670"/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</w:pPr>
      <w:r w:rsidRPr="00973510">
        <w:rPr>
          <w:rFonts w:ascii="Cambria" w:eastAsia="Times New Roman" w:hAnsi="Cambria" w:cs="Times New Roman"/>
          <w:color w:val="000000"/>
          <w:sz w:val="24"/>
          <w:szCs w:val="24"/>
          <w:lang w:val="id-ID" w:eastAsia="id-ID"/>
          <w14:ligatures w14:val="none"/>
        </w:rPr>
        <w:br/>
        <w:t>(………………………………………….)</w:t>
      </w:r>
    </w:p>
    <w:p w:rsidR="0093388F" w:rsidRDefault="0093388F"/>
    <w:p w:rsidR="00D0696D" w:rsidRDefault="00D0696D"/>
    <w:sectPr w:rsidR="00D069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6D"/>
    <w:rsid w:val="0054586D"/>
    <w:rsid w:val="005D6233"/>
    <w:rsid w:val="00667E03"/>
    <w:rsid w:val="0082591B"/>
    <w:rsid w:val="0093388F"/>
    <w:rsid w:val="00D0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96D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96D"/>
    <w:pPr>
      <w:widowControl w:val="0"/>
      <w:autoSpaceDE w:val="0"/>
      <w:autoSpaceDN w:val="0"/>
      <w:spacing w:after="0" w:line="240" w:lineRule="auto"/>
    </w:pPr>
    <w:rPr>
      <w:rFonts w:ascii="Bookman Uralic" w:eastAsia="Bookman Uralic" w:hAnsi="Bookman Uralic" w:cs="Bookman Uralic"/>
      <w:lang w:val="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2024-05-17T13:01:00Z</dcterms:created>
  <dcterms:modified xsi:type="dcterms:W3CDTF">2024-05-17T13:05:00Z</dcterms:modified>
</cp:coreProperties>
</file>